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79DA4D52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6E1547" w14:textId="683772FC" w:rsidR="00AE57EC" w:rsidRPr="006D7089" w:rsidRDefault="006443B8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1866FFB" wp14:editId="08F61446">
                  <wp:extent cx="1190992" cy="1579418"/>
                  <wp:effectExtent l="0" t="0" r="9525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850" t="18816" r="23460" b="25793"/>
                          <a:stretch/>
                        </pic:blipFill>
                        <pic:spPr bwMode="auto">
                          <a:xfrm>
                            <a:off x="0" y="0"/>
                            <a:ext cx="1221635" cy="1620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7D7DAD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5FA257B" wp14:editId="5E429044">
                      <wp:extent cx="304800" cy="304800"/>
                      <wp:effectExtent l="0" t="0" r="0" b="0"/>
                      <wp:docPr id="4" name="AutoShape 3" descr="blob:https://web.whatsapp.com/6cbce79b-f582-491b-bff5-8701e27461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24EABD9" id="AutoShape 3" o:spid="_x0000_s1026" alt="blob:https://web.whatsapp.com/6cbce79b-f582-491b-bff5-8701e274616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331351" w14:textId="38092468" w:rsidR="00C433CB" w:rsidRPr="006443B8" w:rsidRDefault="006443B8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Өмірғали Назым Қанатқызы</w:t>
            </w:r>
          </w:p>
          <w:p w14:paraId="7678F20C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18EABE95" w14:textId="7C79F89D" w:rsidR="00C433CB" w:rsidRPr="006443B8" w:rsidRDefault="003D0124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Б</w:t>
            </w:r>
            <w:r w:rsidR="006443B8" w:rsidRPr="006443B8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астауышта оқыту педагогикасы мен әдістемесі</w:t>
            </w:r>
          </w:p>
          <w:p w14:paraId="009E164D" w14:textId="3E5B4924" w:rsidR="00AE57EC" w:rsidRPr="000D054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441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</w:t>
            </w:r>
            <w:r w:rsidR="000D05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</w:t>
            </w:r>
          </w:p>
          <w:p w14:paraId="4BCA35FA" w14:textId="0178B23D" w:rsidR="00AE57EC" w:rsidRPr="006443B8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6443B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17.05.2003</w:t>
            </w:r>
          </w:p>
          <w:p w14:paraId="2785A5E5" w14:textId="257272D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809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4D39FA9D" w14:textId="0320F15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44502A42" w14:textId="0E929804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</w:t>
            </w:r>
            <w:r w:rsidR="006443B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77320751</w:t>
            </w:r>
          </w:p>
          <w:p w14:paraId="5271FBEB" w14:textId="46C4E1DE" w:rsidR="00AE57EC" w:rsidRPr="006443B8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6443B8" w:rsidRPr="006443B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hyperlink r:id="rId9" w:history="1">
              <w:r w:rsidR="006443B8" w:rsidRPr="00FE56CE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omirgalieva</w:t>
              </w:r>
              <w:r w:rsidR="006443B8" w:rsidRPr="00FE56CE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003@</w:t>
              </w:r>
              <w:r w:rsidR="006443B8" w:rsidRPr="00FE56CE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list</w:t>
              </w:r>
              <w:r w:rsidR="006443B8" w:rsidRPr="00FE56CE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6443B8" w:rsidRPr="00FE56CE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  <w:r w:rsidR="006443B8" w:rsidRPr="006443B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E57EC" w:rsidRPr="006443B8" w14:paraId="0995EA7B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532A8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C05383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A6002" w14:textId="689AA7A4" w:rsidR="00363070" w:rsidRPr="00DC5249" w:rsidRDefault="006443B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Бастауыш сынып мұғалімі</w:t>
            </w:r>
          </w:p>
          <w:p w14:paraId="6BCDCBFD" w14:textId="0F7EF3F5" w:rsidR="00D51982" w:rsidRDefault="00D51982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15.</w:t>
            </w:r>
            <w:r w:rsidRPr="00D5198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02.2022-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27.</w:t>
            </w:r>
            <w:r w:rsidRPr="00D5198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02.2022</w:t>
            </w:r>
          </w:p>
          <w:p w14:paraId="1461BD19" w14:textId="24B9CA7D" w:rsidR="000A63DD" w:rsidRDefault="000A63D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A63D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«Жетісу облысы білім басқармасының Талдықорған қаласы бойынша білім бөлімі» мемлекеттік мекемесінің «№4 орта мектеп» коммуналдық мемлекеттік мекемесі.</w:t>
            </w:r>
          </w:p>
          <w:p w14:paraId="0699E5CB" w14:textId="6399FD83" w:rsidR="000A63DD" w:rsidRDefault="000A63D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A63D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07.02.2022-19.02.2022 жыл</w:t>
            </w:r>
          </w:p>
          <w:p w14:paraId="652CD97D" w14:textId="69A7091E" w:rsidR="00D51982" w:rsidRDefault="00D51982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Жетісу облысы Талдықорған қаласы </w:t>
            </w:r>
            <w:r w:rsidRPr="00D5198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№5 М.В.Ломоносов атындағы орта менткп -лицейі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КММ</w:t>
            </w:r>
          </w:p>
          <w:p w14:paraId="4D146C2D" w14:textId="73DBAB39" w:rsidR="00202CEB" w:rsidRPr="00DC5249" w:rsidRDefault="00202CEB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3922DD70" w14:textId="18C43C79" w:rsidR="00AE57EC" w:rsidRPr="00202CEB" w:rsidRDefault="00AE57EC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6443B8" w14:paraId="1CD61D7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512D86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04C5A66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3BAFF7" w14:textId="77777777" w:rsidR="007B6C43" w:rsidRPr="002F026F" w:rsidRDefault="007B6C4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14:paraId="6C34EA65" w14:textId="51DA5B5D" w:rsidR="00E27926" w:rsidRPr="002F026F" w:rsidRDefault="000D054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14:paraId="73FAEB04" w14:textId="1F493FBB" w:rsidR="006443B8" w:rsidRDefault="006443B8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</w:t>
            </w:r>
            <w:r w:rsidRPr="006443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астауышта оқыту педагогикасы мен әдістемесі</w:t>
            </w:r>
          </w:p>
          <w:p w14:paraId="20D81624" w14:textId="2F37350C" w:rsidR="00AE57EC" w:rsidRPr="000D054A" w:rsidRDefault="00D4695F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6D7089" w14:paraId="4F11B8CE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17FDFB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A323C0" w14:textId="11F9591E" w:rsidR="002D368E" w:rsidRPr="00613FB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13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D7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 w14:paraId="649F51CB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AE57EC" w:rsidRPr="00613FB8" w14:paraId="5C57AFB2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EB8B6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0D792" w14:textId="0D080E4D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ұқыпты, </w:t>
            </w:r>
            <w:r w:rsidR="005F01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жауапкершілігі бар,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ақкөңіл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DBD41E" w14:textId="0D658953" w:rsidR="006D7BA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CE7CDA3" w14:textId="3C25242D" w:rsidR="009B453F" w:rsidRPr="006D7BAC" w:rsidRDefault="006D7BAC" w:rsidP="006D7BA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D7B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баптарды, заңнамаларды білу;</w:t>
            </w:r>
          </w:p>
          <w:p w14:paraId="0100231D" w14:textId="4B8FCF70" w:rsidR="002D368E" w:rsidRPr="00613F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041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тапсырылған жұмысты уақытылы орындау</w:t>
            </w: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4E6A7A" w14:textId="64F0E3CE" w:rsidR="00AE57EC" w:rsidRPr="00613FB8" w:rsidRDefault="002D368E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AE57EC" w:rsidRPr="006443B8" w14:paraId="40CC1215" w14:textId="77777777" w:rsidTr="007B6C43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FC36BA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F23AF2" w14:textId="1244280D" w:rsidR="00AE57EC" w:rsidRPr="007B6C43" w:rsidRDefault="002C4E11" w:rsidP="007B6C43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9B453F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өте 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жақсы» деген баға қойылды</w:t>
            </w:r>
          </w:p>
        </w:tc>
      </w:tr>
      <w:tr w:rsidR="00432EBB" w:rsidRPr="006D7089" w14:paraId="21089522" w14:textId="77777777" w:rsidTr="00202CE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DE83FF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7FE226" w14:textId="6313CC92" w:rsidR="00432EBB" w:rsidRPr="007B6C43" w:rsidRDefault="00432EBB" w:rsidP="007B6C4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 </w:t>
            </w:r>
            <w:r w:rsidR="006443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тенис ойнау , тәттілер әзірлеу , кітап оқу.</w:t>
            </w:r>
          </w:p>
          <w:p w14:paraId="33BAD19F" w14:textId="3027F5D2" w:rsidR="00432EBB" w:rsidRPr="007B6C43" w:rsidRDefault="006D2916" w:rsidP="00A30F6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</w:tc>
      </w:tr>
    </w:tbl>
    <w:p w14:paraId="614E010E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7AE0415D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C6B594" w14:textId="6313E94D" w:rsidR="00E56468" w:rsidRPr="00E56468" w:rsidRDefault="00D51982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47EA7D0" wp14:editId="28A16AAD">
                  <wp:extent cx="1386992" cy="1842654"/>
                  <wp:effectExtent l="0" t="0" r="3810" b="571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9416" cy="1845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30C995" w14:textId="46295B07" w:rsidR="00E56468" w:rsidRPr="00F634C5" w:rsidRDefault="006443B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Омиргали Назым Канаткызы</w:t>
            </w:r>
          </w:p>
          <w:p w14:paraId="23B2124D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174DE28" w14:textId="67CA5242" w:rsidR="00E56468" w:rsidRPr="00E56468" w:rsidRDefault="003D0124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3D012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Педагогика и методика начального обучения</w:t>
            </w:r>
          </w:p>
          <w:p w14:paraId="7B7B5143" w14:textId="312C8A44" w:rsidR="00E56468" w:rsidRPr="005F01A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D05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14:paraId="44E9620A" w14:textId="3405F450" w:rsidR="00E56468" w:rsidRPr="0018690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3D0124" w:rsidRPr="003D012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17.05.2003</w:t>
            </w:r>
          </w:p>
          <w:p w14:paraId="4862F1D3" w14:textId="0E03F54B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6E3FD7A" w14:textId="6CF0D99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437FF249" w14:textId="395E092A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</w:t>
            </w:r>
            <w:r w:rsidR="003D012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7777320751</w:t>
            </w:r>
          </w:p>
          <w:p w14:paraId="1E7EA081" w14:textId="7170DF77" w:rsidR="00F34D77" w:rsidRPr="007B6C43" w:rsidRDefault="00E56468" w:rsidP="007B6C4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3D0124" w:rsidRPr="004446DF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kk-KZ" w:eastAsia="ru-RU"/>
                </w:rPr>
                <w:t>omirgalieva003@list.ru</w:t>
              </w:r>
            </w:hyperlink>
            <w:r w:rsidR="003D012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0A63DD" w14:paraId="11144ECA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1B3A1F" w14:textId="5991894F" w:rsidR="006C3719" w:rsidRDefault="006C371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039C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14:paraId="08387816" w14:textId="48CECC05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E0CA25" w14:textId="77777777" w:rsidR="003D0124" w:rsidRDefault="003D0124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D012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МО начальных классов </w:t>
            </w:r>
          </w:p>
          <w:p w14:paraId="628FBE24" w14:textId="77777777" w:rsidR="000A63DD" w:rsidRPr="000A63DD" w:rsidRDefault="000A63DD" w:rsidP="000A63D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0A63D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15.02.2022-27.02.2022</w:t>
            </w:r>
          </w:p>
          <w:p w14:paraId="3F7E55B4" w14:textId="77777777" w:rsidR="000A63DD" w:rsidRPr="000A63DD" w:rsidRDefault="000A63DD" w:rsidP="000A63D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0A63D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Коммунальное государственное учреждение» Средняя школа№4 «государственного учреждения» Отдел образования по городу Талдыкорган управления образования Жетысуской области".</w:t>
            </w:r>
          </w:p>
          <w:p w14:paraId="6CAAA012" w14:textId="77777777" w:rsidR="000A63DD" w:rsidRPr="000A63DD" w:rsidRDefault="000A63DD" w:rsidP="000A63D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0A63D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07.02.2022-19.02.2022 года</w:t>
            </w:r>
          </w:p>
          <w:p w14:paraId="01B4D321" w14:textId="68CBCFE4" w:rsidR="00E56468" w:rsidRPr="00E56468" w:rsidRDefault="000A63DD" w:rsidP="000A63D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0A63D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КГУ средний менткп-лицей №5 имени М. В. Ломоносова г. Талдыкорган Жетысуской области</w:t>
            </w:r>
          </w:p>
        </w:tc>
      </w:tr>
      <w:tr w:rsidR="00E56468" w:rsidRPr="00E56468" w14:paraId="3ED3F98B" w14:textId="77777777" w:rsidTr="007B6C43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1F5EE5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5885AE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629D04" w14:textId="77777777"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14:paraId="552E503C" w14:textId="77777777"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14:paraId="6CC8E6F6" w14:textId="469803AF" w:rsidR="007B6C43" w:rsidRPr="008175F7" w:rsidRDefault="003D0124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3D012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Педагогика и методика начального обучения</w:t>
            </w:r>
          </w:p>
          <w:p w14:paraId="1BE2AEA0" w14:textId="77777777" w:rsidR="00E56468" w:rsidRDefault="007B6C43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  <w:p w14:paraId="19B48EB8" w14:textId="53025779" w:rsidR="003D0124" w:rsidRPr="00E0744E" w:rsidRDefault="003D0124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CDEDA4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2FFE3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8FFD03" w14:textId="79BD428E" w:rsidR="006D7BAC" w:rsidRPr="00137ED5" w:rsidRDefault="006D7BAC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14:paraId="65E06711" w14:textId="1AF42083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1D1BD71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9C81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2DE79B" w14:textId="2E767802" w:rsidR="00E56468" w:rsidRPr="00E56468" w:rsidRDefault="00F34D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 w14:paraId="191B0991" w14:textId="1A2174CA"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08A3AC2" w14:textId="668CECBA" w:rsidR="009B453F" w:rsidRPr="00E56468" w:rsidRDefault="009B453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 w14:paraId="75FB6E82" w14:textId="6EF78BE3" w:rsidR="00E56468" w:rsidRPr="00F34D77" w:rsidRDefault="00F34D77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 w14:paraId="49CB7387" w14:textId="6C5EAAA8" w:rsidR="00F34D77" w:rsidRPr="00F34D77" w:rsidRDefault="00E56468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356D176E" w14:textId="77777777" w:rsidTr="007B6C43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17470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BC339" w14:textId="5DE080BE" w:rsidR="00E56468" w:rsidRPr="007B6C43" w:rsidRDefault="00E56468" w:rsidP="00F34D7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14:paraId="25B13B70" w14:textId="77777777" w:rsidTr="007B6C43">
        <w:trPr>
          <w:trHeight w:val="83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28B9D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66F617F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B27EA4" w14:textId="7A1CEE68" w:rsidR="00E56468" w:rsidRPr="007B6C43" w:rsidRDefault="003D0124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D012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игра в тенис , приготовление сладостей , чтение книг.</w:t>
            </w:r>
          </w:p>
        </w:tc>
      </w:tr>
    </w:tbl>
    <w:p w14:paraId="1B41F3B5" w14:textId="77777777" w:rsidR="00E56468" w:rsidRPr="007B6C43" w:rsidRDefault="00E56468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14:paraId="4C2F2D3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E55A6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7B6C43" w:rsidRPr="006443B8" w14:paraId="2B56E22C" w14:textId="77777777" w:rsidTr="007B6C4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1A2BCB" w14:textId="2731BF2E" w:rsidR="007B6C43" w:rsidRPr="00F757BB" w:rsidRDefault="00D51982" w:rsidP="007B6C4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78DF5E8" wp14:editId="64335965">
                  <wp:extent cx="1246909" cy="1656551"/>
                  <wp:effectExtent l="0" t="0" r="0" b="127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503" cy="16586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0F004F" w14:textId="1106056E" w:rsidR="007B6C43" w:rsidRPr="003D0124" w:rsidRDefault="00D018B2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Omirgali Nazum</w:t>
            </w:r>
          </w:p>
          <w:p w14:paraId="798BB063" w14:textId="4DDA23F4" w:rsidR="007B6C43" w:rsidRPr="008E49FA" w:rsidRDefault="007B6C43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lang w:val="kk-KZ" w:eastAsia="ru-RU"/>
              </w:rPr>
            </w:pPr>
          </w:p>
          <w:p w14:paraId="44A21C89" w14:textId="2EA8910F" w:rsidR="008E49FA" w:rsidRPr="008E49FA" w:rsidRDefault="008E49FA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lang w:val="kk-KZ" w:eastAsia="ru-RU"/>
              </w:rPr>
            </w:pPr>
            <w:r w:rsidRPr="008E49FA">
              <w:rPr>
                <w:rFonts w:ascii="Times New Roman" w:eastAsia="Arial" w:hAnsi="Times New Roman" w:cs="Times New Roman"/>
                <w:b/>
                <w:bCs/>
                <w:lang w:val="kk-KZ" w:eastAsia="ru-RU"/>
              </w:rPr>
              <w:t>Pedagogy and methods of primary education</w:t>
            </w:r>
          </w:p>
          <w:p w14:paraId="72413771" w14:textId="132297F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Higer education </w:t>
            </w:r>
          </w:p>
          <w:p w14:paraId="4AF8DDF7" w14:textId="37C73757" w:rsidR="007B6C43" w:rsidRPr="003D0124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3D012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17.05.2003</w:t>
            </w:r>
          </w:p>
          <w:p w14:paraId="48682692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14:paraId="5E9C80B6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14:paraId="35029F82" w14:textId="2483CC19" w:rsidR="007B6C43" w:rsidRPr="00E71D9B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8777</w:t>
            </w:r>
            <w:r w:rsidR="00E71D9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7320751</w:t>
            </w:r>
          </w:p>
          <w:p w14:paraId="702089E4" w14:textId="1DE538CA" w:rsidR="007B6C43" w:rsidRPr="003D0124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2" w:history="1">
              <w:r w:rsidR="003D0124" w:rsidRPr="00E71D9B">
                <w:rPr>
                  <w:rStyle w:val="a5"/>
                  <w:rFonts w:ascii="Times New Roman" w:hAnsi="Times New Roman" w:cs="Times New Roman"/>
                  <w:lang w:val="en-US"/>
                </w:rPr>
                <w:t>omirgalieva003@list.ru</w:t>
              </w:r>
            </w:hyperlink>
            <w:r w:rsidR="003D0124">
              <w:rPr>
                <w:lang w:val="kk-KZ"/>
              </w:rPr>
              <w:t xml:space="preserve"> </w:t>
            </w:r>
          </w:p>
        </w:tc>
      </w:tr>
      <w:tr w:rsidR="007B6C43" w:rsidRPr="006443B8" w14:paraId="6020744D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682520" w14:textId="7FCF33CD" w:rsidR="007B6C43" w:rsidRPr="00F757BB" w:rsidRDefault="006C3719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CCE4A6" w14:textId="77777777" w:rsidR="003419AE" w:rsidRPr="003419AE" w:rsidRDefault="003419AE" w:rsidP="003419A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419AE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teaches primary classes </w:t>
            </w:r>
          </w:p>
          <w:p w14:paraId="6F50E665" w14:textId="77777777" w:rsidR="000A63DD" w:rsidRPr="000A63DD" w:rsidRDefault="000A63DD" w:rsidP="000A63D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0A63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15.02.2022-27.02.2022</w:t>
            </w:r>
          </w:p>
          <w:p w14:paraId="0DA3A4D5" w14:textId="77777777" w:rsidR="000A63DD" w:rsidRPr="000A63DD" w:rsidRDefault="000A63DD" w:rsidP="000A63D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0A63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Municipal state institution"Secondary School No. 4 " of the state institution"Department of Education for the city of Taldykorgan of the Department of Education of the Zhetysu region".</w:t>
            </w:r>
          </w:p>
          <w:p w14:paraId="59F747D5" w14:textId="77777777" w:rsidR="000A63DD" w:rsidRPr="000A63DD" w:rsidRDefault="000A63DD" w:rsidP="000A63D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0A63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07.02.2022-19.02.2022</w:t>
            </w:r>
          </w:p>
          <w:p w14:paraId="5E9DA06E" w14:textId="7E8BA904" w:rsidR="007B6C43" w:rsidRPr="003419AE" w:rsidRDefault="000A63DD" w:rsidP="000A63D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0A63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KSU secondary mentkp-Lyceum No. 5 named after M. V. Lomonosov, Taldykorgan, Zhetysu region</w:t>
            </w:r>
          </w:p>
        </w:tc>
      </w:tr>
      <w:tr w:rsidR="007B6C43" w:rsidRPr="006443B8" w14:paraId="0269B22E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1A8DB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DBC1E05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9B8B8B" w14:textId="77777777" w:rsidR="003419AE" w:rsidRPr="003419AE" w:rsidRDefault="003419AE" w:rsidP="003419A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3419A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Zhetysu University named after I.Zhansugurov</w:t>
            </w:r>
          </w:p>
          <w:p w14:paraId="5B450912" w14:textId="77777777" w:rsidR="003419AE" w:rsidRPr="003419AE" w:rsidRDefault="003419AE" w:rsidP="003419A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3419A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Higher School of Pedagogy and Psychology</w:t>
            </w:r>
          </w:p>
          <w:p w14:paraId="0279CC83" w14:textId="77777777" w:rsidR="003419AE" w:rsidRPr="003419AE" w:rsidRDefault="003419AE" w:rsidP="003419A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3419A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Pedagogy and methods of primary education</w:t>
            </w:r>
          </w:p>
          <w:p w14:paraId="1F405781" w14:textId="15A77052" w:rsidR="007B6C43" w:rsidRPr="007B6C43" w:rsidRDefault="003419AE" w:rsidP="003419A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3419A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Taldykorgan city</w:t>
            </w:r>
          </w:p>
        </w:tc>
      </w:tr>
      <w:tr w:rsidR="007B6C43" w:rsidRPr="006443B8" w14:paraId="06C6CC76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E538AC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BBED8A" w14:textId="77777777" w:rsid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D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14:paraId="7B83B514" w14:textId="3738717B" w:rsidR="007B6C43" w:rsidRP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7B6C43" w:rsidRPr="00F757BB" w14:paraId="5A465C78" w14:textId="77777777" w:rsidTr="007B6C4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9E78A7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87517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 w14:paraId="7F4D4846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2DAA3E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14:paraId="28CEEC80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timely completion of assigned work</w:t>
            </w:r>
          </w:p>
          <w:p w14:paraId="1683D31A" w14:textId="73383F66" w:rsidR="007B6C43" w:rsidRPr="007B6C43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 w:rsidR="007B6C43" w:rsidRPr="006443B8" w14:paraId="0846F9F6" w14:textId="77777777" w:rsidTr="007B6C43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564122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943877" w14:textId="7F6B7DFF" w:rsidR="007B6C43" w:rsidRPr="007B6C43" w:rsidRDefault="007B6C43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7B6C43" w:rsidRPr="006443B8" w14:paraId="0A5F8EF3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0137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628299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FC1933" w14:textId="6C2C8FB2" w:rsidR="007B6C43" w:rsidRPr="003419AE" w:rsidRDefault="003419AE" w:rsidP="003419AE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3419A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activities in your free time: playing tennis, cooking sweets, reading books.</w:t>
            </w:r>
          </w:p>
        </w:tc>
      </w:tr>
    </w:tbl>
    <w:p w14:paraId="21C95A8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A31A0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2B4E3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64B0F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E56F1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E36EC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1E266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B33FC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A204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99CC0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DD8520" w14:textId="77777777" w:rsidR="00246B06" w:rsidRDefault="00246B06" w:rsidP="000E4B4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Y="1707"/>
        <w:tblOverlap w:val="never"/>
        <w:tblW w:w="184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849"/>
      </w:tblGrid>
      <w:tr w:rsidR="005559A0" w:rsidRPr="006443B8" w14:paraId="3C35E118" w14:textId="77777777" w:rsidTr="00454D69">
        <w:trPr>
          <w:trHeight w:val="30"/>
        </w:trPr>
        <w:tc>
          <w:tcPr>
            <w:tcW w:w="11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89956A" w14:textId="1CE5FB50" w:rsidR="005559A0" w:rsidRPr="00856B46" w:rsidRDefault="005559A0" w:rsidP="00454D6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14:paraId="3F60E08F" w14:textId="77777777" w:rsidR="00246B06" w:rsidRPr="005559A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5559A0" w:rsidSect="007B6C4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EB814" w14:textId="77777777" w:rsidR="00FE7E2A" w:rsidRDefault="00FE7E2A" w:rsidP="00E56468">
      <w:pPr>
        <w:spacing w:after="0" w:line="240" w:lineRule="auto"/>
      </w:pPr>
      <w:r>
        <w:separator/>
      </w:r>
    </w:p>
  </w:endnote>
  <w:endnote w:type="continuationSeparator" w:id="0">
    <w:p w14:paraId="44A1EF65" w14:textId="77777777" w:rsidR="00FE7E2A" w:rsidRDefault="00FE7E2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8DDC8" w14:textId="77777777" w:rsidR="00FE7E2A" w:rsidRDefault="00FE7E2A" w:rsidP="00E56468">
      <w:pPr>
        <w:spacing w:after="0" w:line="240" w:lineRule="auto"/>
      </w:pPr>
      <w:r>
        <w:separator/>
      </w:r>
    </w:p>
  </w:footnote>
  <w:footnote w:type="continuationSeparator" w:id="0">
    <w:p w14:paraId="29567528" w14:textId="77777777" w:rsidR="00FE7E2A" w:rsidRDefault="00FE7E2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 w15:restartNumberingAfterBreak="0">
    <w:nsid w:val="0B2F4D08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97452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D92870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936BF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4081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305797">
    <w:abstractNumId w:val="8"/>
  </w:num>
  <w:num w:numId="2" w16cid:durableId="1759911185">
    <w:abstractNumId w:val="6"/>
  </w:num>
  <w:num w:numId="3" w16cid:durableId="1642953540">
    <w:abstractNumId w:val="12"/>
  </w:num>
  <w:num w:numId="4" w16cid:durableId="1999072063">
    <w:abstractNumId w:val="2"/>
  </w:num>
  <w:num w:numId="5" w16cid:durableId="386685917">
    <w:abstractNumId w:val="5"/>
  </w:num>
  <w:num w:numId="6" w16cid:durableId="1504667077">
    <w:abstractNumId w:val="3"/>
  </w:num>
  <w:num w:numId="7" w16cid:durableId="519397343">
    <w:abstractNumId w:val="0"/>
  </w:num>
  <w:num w:numId="8" w16cid:durableId="104811452">
    <w:abstractNumId w:val="10"/>
  </w:num>
  <w:num w:numId="9" w16cid:durableId="2091851272">
    <w:abstractNumId w:val="4"/>
  </w:num>
  <w:num w:numId="10" w16cid:durableId="100539866">
    <w:abstractNumId w:val="7"/>
  </w:num>
  <w:num w:numId="11" w16cid:durableId="247421186">
    <w:abstractNumId w:val="9"/>
  </w:num>
  <w:num w:numId="12" w16cid:durableId="1269314445">
    <w:abstractNumId w:val="11"/>
  </w:num>
  <w:num w:numId="13" w16cid:durableId="16217620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A63DD"/>
    <w:rsid w:val="000D054A"/>
    <w:rsid w:val="000E4B40"/>
    <w:rsid w:val="000F42ED"/>
    <w:rsid w:val="001214CF"/>
    <w:rsid w:val="00122695"/>
    <w:rsid w:val="00137ED5"/>
    <w:rsid w:val="00155DA6"/>
    <w:rsid w:val="00177FEA"/>
    <w:rsid w:val="0018690C"/>
    <w:rsid w:val="001D2582"/>
    <w:rsid w:val="001D7682"/>
    <w:rsid w:val="001F601D"/>
    <w:rsid w:val="00202CEB"/>
    <w:rsid w:val="00246B06"/>
    <w:rsid w:val="00254A10"/>
    <w:rsid w:val="002C4E11"/>
    <w:rsid w:val="002D368E"/>
    <w:rsid w:val="002F026F"/>
    <w:rsid w:val="003419AE"/>
    <w:rsid w:val="00363070"/>
    <w:rsid w:val="003D0124"/>
    <w:rsid w:val="00425B4F"/>
    <w:rsid w:val="00432EBB"/>
    <w:rsid w:val="004C348F"/>
    <w:rsid w:val="004D3B7B"/>
    <w:rsid w:val="004D66E4"/>
    <w:rsid w:val="005236FD"/>
    <w:rsid w:val="005559A0"/>
    <w:rsid w:val="005809E0"/>
    <w:rsid w:val="00591048"/>
    <w:rsid w:val="005A2358"/>
    <w:rsid w:val="005F01A0"/>
    <w:rsid w:val="00613FB8"/>
    <w:rsid w:val="00621B8D"/>
    <w:rsid w:val="006441AC"/>
    <w:rsid w:val="006443B8"/>
    <w:rsid w:val="006779FD"/>
    <w:rsid w:val="006A2CDA"/>
    <w:rsid w:val="006C3719"/>
    <w:rsid w:val="006D2916"/>
    <w:rsid w:val="006D7089"/>
    <w:rsid w:val="006D7BAC"/>
    <w:rsid w:val="007039C8"/>
    <w:rsid w:val="00745B06"/>
    <w:rsid w:val="00784DC7"/>
    <w:rsid w:val="00794975"/>
    <w:rsid w:val="007B6C43"/>
    <w:rsid w:val="007D7DAD"/>
    <w:rsid w:val="00803A57"/>
    <w:rsid w:val="008175F7"/>
    <w:rsid w:val="00820755"/>
    <w:rsid w:val="0085227D"/>
    <w:rsid w:val="008B467C"/>
    <w:rsid w:val="008B4C2E"/>
    <w:rsid w:val="008E49FA"/>
    <w:rsid w:val="00972009"/>
    <w:rsid w:val="009B453F"/>
    <w:rsid w:val="00A027CC"/>
    <w:rsid w:val="00A152A2"/>
    <w:rsid w:val="00A34E76"/>
    <w:rsid w:val="00AE57EC"/>
    <w:rsid w:val="00B041EA"/>
    <w:rsid w:val="00B04D9F"/>
    <w:rsid w:val="00B57817"/>
    <w:rsid w:val="00B65C66"/>
    <w:rsid w:val="00C433CB"/>
    <w:rsid w:val="00D018B2"/>
    <w:rsid w:val="00D4695F"/>
    <w:rsid w:val="00D51982"/>
    <w:rsid w:val="00DC5249"/>
    <w:rsid w:val="00DE52DF"/>
    <w:rsid w:val="00E0744E"/>
    <w:rsid w:val="00E27926"/>
    <w:rsid w:val="00E56468"/>
    <w:rsid w:val="00E71D9B"/>
    <w:rsid w:val="00F34D77"/>
    <w:rsid w:val="00F634C5"/>
    <w:rsid w:val="00F708F9"/>
    <w:rsid w:val="00FE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3D3C3"/>
  <w15:docId w15:val="{0DB45EA6-9D74-46FA-B74C-6C7D644A7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">
    <w:name w:val="Неразрешенное упоминание1"/>
    <w:basedOn w:val="a0"/>
    <w:uiPriority w:val="99"/>
    <w:semiHidden/>
    <w:unhideWhenUsed/>
    <w:rsid w:val="00B041EA"/>
    <w:rPr>
      <w:color w:val="605E5C"/>
      <w:shd w:val="clear" w:color="auto" w:fill="E1DFDD"/>
    </w:rPr>
  </w:style>
  <w:style w:type="character" w:styleId="ab">
    <w:name w:val="Unresolved Mention"/>
    <w:basedOn w:val="a0"/>
    <w:uiPriority w:val="99"/>
    <w:semiHidden/>
    <w:unhideWhenUsed/>
    <w:rsid w:val="006443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yperlink" Target="mailto:omirgalieva003@list.ru" TargetMode="Externa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yperlink" Target="mailto:omirgalieva003@list.ru" TargetMode="External" /><Relationship Id="rId5" Type="http://schemas.openxmlformats.org/officeDocument/2006/relationships/webSettings" Target="webSettings.xml" /><Relationship Id="rId10" Type="http://schemas.openxmlformats.org/officeDocument/2006/relationships/image" Target="media/image2.png" /><Relationship Id="rId4" Type="http://schemas.openxmlformats.org/officeDocument/2006/relationships/settings" Target="settings.xml" /><Relationship Id="rId9" Type="http://schemas.openxmlformats.org/officeDocument/2006/relationships/hyperlink" Target="mailto:omirgalieva003@list.ru" TargetMode="Externa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5A158-6D2E-46A9-A779-339A50588235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Nazum Omirgali</cp:lastModifiedBy>
  <cp:revision>2</cp:revision>
  <dcterms:created xsi:type="dcterms:W3CDTF">2022-12-19T12:26:00Z</dcterms:created>
  <dcterms:modified xsi:type="dcterms:W3CDTF">2022-12-19T12:26:00Z</dcterms:modified>
</cp:coreProperties>
</file>